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4063" w:rsidRPr="00CF077B" w:rsidRDefault="00AC7237" w:rsidP="00AE0A4B">
      <w:pPr>
        <w:spacing w:before="100" w:beforeAutospacing="1" w:after="100" w:afterAutospacing="1" w:line="240" w:lineRule="auto"/>
        <w:rPr>
          <w:rFonts w:ascii="XCCW Joined 6a" w:eastAsia="Times New Roman" w:hAnsi="XCCW Joined 6a" w:cs="Times New Roman"/>
          <w:b/>
          <w:bCs/>
          <w:color w:val="000000"/>
          <w:sz w:val="14"/>
          <w:szCs w:val="14"/>
          <w:lang w:eastAsia="en-GB"/>
        </w:rPr>
      </w:pPr>
      <w:r w:rsidRPr="00AC7237">
        <w:rPr>
          <w:rFonts w:ascii="XCCW Joined 6a" w:eastAsia="Times New Roman" w:hAnsi="XCCW Joined 6a" w:cs="Times New Roman"/>
          <w:b/>
          <w:bCs/>
          <w:noProof/>
          <w:color w:val="000000"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C0587F" wp14:editId="7E0FDFF7">
                <wp:simplePos x="0" y="0"/>
                <wp:positionH relativeFrom="column">
                  <wp:posOffset>-846455</wp:posOffset>
                </wp:positionH>
                <wp:positionV relativeFrom="paragraph">
                  <wp:posOffset>-704215</wp:posOffset>
                </wp:positionV>
                <wp:extent cx="725170" cy="8001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25170" cy="800100"/>
                          <a:chOff x="3240" y="2972"/>
                          <a:chExt cx="1584" cy="1744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3294" y="2972"/>
                            <a:ext cx="1476" cy="1697"/>
                            <a:chOff x="3294" y="1316"/>
                            <a:chExt cx="1476" cy="1697"/>
                          </a:xfrm>
                        </wpg:grpSpPr>
                        <wps:wsp>
                          <wps:cNvPr id="3" name="Oval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94" y="1316"/>
                              <a:ext cx="1474" cy="56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Oval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95" y="1504"/>
                              <a:ext cx="1474" cy="566"/>
                            </a:xfrm>
                            <a:prstGeom prst="ellipse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95" y="1693"/>
                              <a:ext cx="1474" cy="566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94" y="1881"/>
                              <a:ext cx="1474" cy="566"/>
                            </a:xfrm>
                            <a:prstGeom prst="ellipse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95" y="2070"/>
                              <a:ext cx="1474" cy="566"/>
                            </a:xfrm>
                            <a:prstGeom prst="ellipse">
                              <a:avLst/>
                            </a:prstGeom>
                            <a:solidFill>
                              <a:srgbClr val="33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96" y="2259"/>
                              <a:ext cx="1474" cy="565"/>
                            </a:xfrm>
                            <a:prstGeom prst="ellipse">
                              <a:avLst/>
                            </a:pr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96" y="2447"/>
                              <a:ext cx="1474" cy="566"/>
                            </a:xfrm>
                            <a:prstGeom prst="ellipse">
                              <a:avLst/>
                            </a:prstGeom>
                            <a:solidFill>
                              <a:srgbClr val="339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1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600" y="1504"/>
                              <a:ext cx="820" cy="1085"/>
                              <a:chOff x="5300" y="1504"/>
                              <a:chExt cx="820" cy="1085"/>
                            </a:xfrm>
                          </wpg:grpSpPr>
                          <wps:wsp>
                            <wps:cNvPr id="11" name="Rectangle 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300" y="1787"/>
                                <a:ext cx="820" cy="1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3"/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5167" y="1965"/>
                                <a:ext cx="1085" cy="1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3" name="Rectangle 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40" y="4386"/>
                            <a:ext cx="1584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2591" y="3668"/>
                            <a:ext cx="1461" cy="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3940" y="3692"/>
                            <a:ext cx="1603" cy="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66.65pt;margin-top:-55.45pt;width:57.1pt;height:63pt;z-index:251658240" coordorigin="3240,2972" coordsize="1584,1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">
                <o:lock v:ext="edit" aspectratio="t"/>
                <v:group id="Group 3" o:spid="_x0000_s1027" style="position:absolute;left:3294;top:2972;width:1476;height:1697" coordorigin="3294,1316" coordsize="1476,1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oval id="Oval 4" o:spid="_x0000_s1028" style="position:absolute;left:3294;top:1316;width:147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BycEA&#10;AADaAAAADwAAAGRycy9kb3ducmV2LnhtbESPzarCMBSE94LvEI7gRjRVUaQaRYQLd+kfgrtDc2yr&#10;zUlJolaf3ggX7nKYmW+YxaoxlXiQ86VlBcNBAoI4s7rkXMHx8NOfgfABWWNlmRS8yMNq2W4tMNX2&#10;yTt67EMuIoR9igqKEOpUSp8VZNAPbE0cvYt1BkOULpfa4TPCTSVHSTKVBkuOCwXWtCkou+3vRsF7&#10;4q/bke4ZN3GX82E8PL0365NS3U6znoMI1IT/8F/7VysYw/dKvAFy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kQcnBAAAA2gAAAA8AAAAAAAAAAAAAAAAAmAIAAGRycy9kb3du&#10;cmV2LnhtbFBLBQYAAAAABAAEAPUAAACGAwAAAAA=&#10;" fillcolor="red" stroked="f" strokecolor="white">
                    <o:lock v:ext="edit" aspectratio="t"/>
                  </v:oval>
                  <v:oval id="Oval 5" o:spid="_x0000_s1029" style="position:absolute;left:3295;top:1504;width:1474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0n+8MA&#10;AADaAAAADwAAAGRycy9kb3ducmV2LnhtbESPQWvCQBSE70L/w/IK3szGIlVSVyktRXtQTNreH9nX&#10;JG32bdjdaPz3riB4HGbmG2a5HkwrjuR8Y1nBNElBEJdWN1wp+P76mCxA+ICssbVMCs7kYb16GC0x&#10;0/bEOR2LUIkIYZ+hgjqELpPSlzUZ9IntiKP3a53BEKWrpHZ4inDTyqc0fZYGG44LNXb0VlP5X/RG&#10;weHn/bPo83n+Z2duM900YS/7nVLjx+H1BUSgIdzDt/ZWK5jB9Uq8A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0n+8MAAADaAAAADwAAAAAAAAAAAAAAAACYAgAAZHJzL2Rv&#10;d25yZXYueG1sUEsFBgAAAAAEAAQA9QAAAIgDAAAAAA==&#10;" fillcolor="#f90" stroked="f" strokecolor="white">
                    <o:lock v:ext="edit" aspectratio="t"/>
                  </v:oval>
                  <v:oval id="Oval 6" o:spid="_x0000_s1030" style="position:absolute;left:3295;top:1693;width:1474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p9MMA&#10;AADaAAAADwAAAGRycy9kb3ducmV2LnhtbESPT4vCMBTE7wt+h/AEb2uqoCxdo4h/QMGDqz24t7fN&#10;27bYvJQmtfXbG0HwOMzMb5jZojOluFHtCssKRsMIBHFqdcGZguS8/fwC4TyyxtIyKbiTg8W89zHD&#10;WNuWf+h28pkIEHYxKsi9r2IpXZqTQTe0FXHw/m1t0AdZZ1LX2Aa4KeU4iqbSYMFhIceKVjml11Nj&#10;FFwPv22yT5P7stGbS/O3puhYNUoN+t3yG4Snzr/Dr/ZOK5jA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bp9MMAAADaAAAADwAAAAAAAAAAAAAAAACYAgAAZHJzL2Rv&#10;d25yZXYueG1sUEsFBgAAAAAEAAQA9QAAAIgDAAAAAA==&#10;" fillcolor="yellow" stroked="f" strokecolor="white">
                    <o:lock v:ext="edit" aspectratio="t"/>
                  </v:oval>
                  <v:oval id="Oval 7" o:spid="_x0000_s1031" style="position:absolute;left:3294;top:1881;width:1474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o68EA&#10;AADaAAAADwAAAGRycy9kb3ducmV2LnhtbESPzarCMBSE9xd8h3CEu7umuqhSjSKi4OqCf6C7Y3Ns&#10;i81JaVJb394IgsthZr5hZovOlOJBtSssKxgOIhDEqdUFZwqOh83fBITzyBpLy6TgSQ4W897PDBNt&#10;W97RY+8zESDsElSQe18lUro0J4NuYCvi4N1sbdAHWWdS19gGuCnlKIpiabDgsJBjRauc0vu+MQpW&#10;l/hmrqd2Oz43w/h/Z9ajho9K/fa75RSEp85/w5/2ViuI4X0l3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N6OvBAAAA2gAAAA8AAAAAAAAAAAAAAAAAmAIAAGRycy9kb3du&#10;cmV2LnhtbFBLBQYAAAAABAAEAPUAAACGAwAAAAA=&#10;" fillcolor="lime" stroked="f" strokecolor="white">
                    <o:lock v:ext="edit" aspectratio="t"/>
                  </v:oval>
                  <v:oval id="Oval 8" o:spid="_x0000_s1032" style="position:absolute;left:3295;top:2070;width:1474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/Z4MAA&#10;AADaAAAADwAAAGRycy9kb3ducmV2LnhtbESPQWsCMRSE70L/Q3iF3txsFWpZjSKFYqEXuwq9PjbP&#10;TXDzsk2iu/33plDwOMzMN8xqM7pOXClE61nBc1GCIG68ttwqOB7ep68gYkLW2HkmBb8UYbN+mKyw&#10;0n7gL7rWqRUZwrFCBSalvpIyNoYcxsL3xNk7+eAwZRlaqQMOGe46OSvLF+nQcl4w2NOboeZcX5yC&#10;n3pv/bcxFMY54czO+ZOGnVJPj+N2CSLRmO7h//aHVrCAvyv5Bsj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/Z4MAAAADaAAAADwAAAAAAAAAAAAAAAACYAgAAZHJzL2Rvd25y&#10;ZXYueG1sUEsFBgAAAAAEAAQA9QAAAIUDAAAAAA==&#10;" fillcolor="#36f" stroked="f" strokecolor="white">
                    <o:lock v:ext="edit" aspectratio="t"/>
                  </v:oval>
                  <v:oval id="Oval 9" o:spid="_x0000_s1033" style="position:absolute;left:3296;top:2259;width:147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etMAA&#10;AADaAAAADwAAAGRycy9kb3ducmV2LnhtbERPy2oCMRTdC/2HcAvuNKNCq6NRSrGluCnjA1xeJtfM&#10;4ORmSNJx+vdmIbg8nPdq09tGdORD7VjBZJyBIC6drtkoOB6+RnMQISJrbByTgn8KsFm/DFaYa3fj&#10;grp9NCKFcMhRQRVjm0sZyooshrFriRN3cd5iTNAbqT3eUrht5DTL3qTFmlNDhS19VlRe939Wwfdu&#10;++4nze91MT+dfbHoTKFnRqnha/+xBBGpj0/xw/2jFaSt6Uq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/etMAAAADaAAAADwAAAAAAAAAAAAAAAACYAgAAZHJzL2Rvd25y&#10;ZXYueG1sUEsFBgAAAAAEAAQA9QAAAIUDAAAAAA==&#10;" fillcolor="#c9f" stroked="f" strokecolor="white">
                    <o:lock v:ext="edit" aspectratio="t"/>
                  </v:oval>
                  <v:oval id="Oval 10" o:spid="_x0000_s1034" style="position:absolute;left:3296;top:2447;width:1474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kWMAA&#10;AADaAAAADwAAAGRycy9kb3ducmV2LnhtbESPT4vCMBTE7wt+h/AEb2vqgqLVKCKrrCfx3/3ZPNti&#10;81KbqNlvbwTB4zAzv2Ems2AqcafGlZYV9LoJCOLM6pJzBYf98nsIwnlkjZVlUvBPDmbT1tcEU20f&#10;vKX7zuciQtilqKDwvk6ldFlBBl3X1sTRO9vGoI+yyaVu8BHhppI/STKQBkuOCwXWtCgou+xuRkGS&#10;X8Ox6m83v4vTOqwGK3SjEyrVaYf5GISn4D/hd/tPKxjB60q8AXL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EkWMAAAADaAAAADwAAAAAAAAAAAAAAAACYAgAAZHJzL2Rvd25y&#10;ZXYueG1sUEsFBgAAAAAEAAQA9QAAAIUDAAAAAA==&#10;" fillcolor="#396" stroked="f" strokecolor="white">
                    <o:lock v:ext="edit" aspectratio="t"/>
                  </v:oval>
                  <v:group id="Group 11" o:spid="_x0000_s1035" style="position:absolute;left:3600;top:1504;width:820;height:1085" coordorigin="5300,1504" coordsize="820,1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o:lock v:ext="edit" aspectratio="t"/>
                    <v:rect id="Rectangle 12" o:spid="_x0000_s1036" style="position:absolute;left:5300;top:1787;width:820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LXY8AA&#10;AADbAAAADwAAAGRycy9kb3ducmV2LnhtbERPTWvCQBC9F/oflin0VjcGlBJdRQqCIIg1HjyOu9Mk&#10;mJ0N2VHTf+8WhN7m8T5nvhx8q27UxyawgfEoA0Vsg2u4MnAs1x+foKIgO2wDk4FfirBcvL7MsXDh&#10;zt90O0ilUgjHAg3UIl2hdbQ1eYyj0BEn7if0HiXBvtKux3sK963Os2yqPTacGmrs6KsmezlcvYFd&#10;KZjH0+R82ubeXnS3t6WsjHl/G1YzUEKD/Iuf7o1L88fw90s6QC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LXY8AAAADbAAAADwAAAAAAAAAAAAAAAACYAgAAZHJzL2Rvd25y&#10;ZXYueG1sUEsFBgAAAAAEAAQA9QAAAIUDAAAAAA==&#10;" stroked="f" strokecolor="white" strokeweight="2pt">
                      <o:lock v:ext="edit" aspectratio="t"/>
                    </v:rect>
                    <v:rect id="Rectangle 13" o:spid="_x0000_s1037" style="position:absolute;left:5167;top:1965;width:1085;height:16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RpcIA&#10;AADbAAAADwAAAGRycy9kb3ducmV2LnhtbERP22qDQBB9L/QflinkrVljIIjNJgTB5vISm/QDBnei&#10;UndW3K3Rfn03UOjbHM511tvRtGKg3jWWFSzmEQji0uqGKwWf1/w1AeE8ssbWMimYyMF28/y0xlTb&#10;O3/QcPGVCCHsUlRQe9+lUrqyJoNubjviwN1sb9AH2FdS93gP4aaVcRStpMGGQ0ONHWU1lV+Xb6Ng&#10;OA23n2Nxnt6LJM4NZvvpul8qNXsZd28gPI3+X/znPugwP4bHL+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9GlwgAAANsAAAAPAAAAAAAAAAAAAAAAAJgCAABkcnMvZG93&#10;bnJldi54bWxQSwUGAAAAAAQABAD1AAAAhwMAAAAA&#10;" stroked="f" strokecolor="white" strokeweight="2pt">
                      <o:lock v:ext="edit" aspectratio="t"/>
                    </v:rect>
                  </v:group>
                </v:group>
                <v:rect id="Rectangle 14" o:spid="_x0000_s1038" style="position:absolute;left:3240;top:4386;width:158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y5MEA&#10;AADbAAAADwAAAGRycy9kb3ducmV2LnhtbERPS4vCMBC+C/6HMAt703Rd8FGNIoriwYt2Wa+zzdgW&#10;m0lpoq3+eiMIe5uP7zmzRWtKcaPaFZYVfPUjEMSp1QVnCn6STW8MwnlkjaVlUnAnB4t5tzPDWNuG&#10;D3Q7+kyEEHYxKsi9r2IpXZqTQde3FXHgzrY26AOsM6lrbEK4KeUgiobSYMGhIceKVjmll+PVKLCT&#10;STtyf/t18isf1Wm8abanc6bU50e7nILw1Pp/8du902H+N7x+C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XMuTBAAAA2wAAAA8AAAAAAAAAAAAAAAAAmAIAAGRycy9kb3du&#10;cmV2LnhtbFBLBQYAAAAABAAEAPUAAACGAwAAAAA=&#10;" stroked="f" strokecolor="white">
                  <o:lock v:ext="edit" aspectratio="t"/>
                </v:rect>
                <v:rect id="Rectangle 15" o:spid="_x0000_s1039" style="position:absolute;left:2591;top:3668;width:1461;height:16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Uor8A&#10;AADbAAAADwAAAGRycy9kb3ducmV2LnhtbERPTYvCMBC9C/6HMMLeNFWKLNUoKi7b67qK16EZm2Iz&#10;KU22Vn+9WRC8zeN9znLd21p01PrKsYLpJAFBXDhdcang+Ps1/gThA7LG2jEpuJOH9Wo4WGKm3Y1/&#10;qDuEUsQQ9hkqMCE0mZS+MGTRT1xDHLmLay2GCNtS6hZvMdzWcpYkc2mx4thgsKGdoeJ6+LMKTuc8&#10;P2/zbvvt97VL749unhqp1Meo3yxABOrDW/xy5zrOT+H/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IVSivwAAANsAAAAPAAAAAAAAAAAAAAAAAJgCAABkcnMvZG93bnJl&#10;di54bWxQSwUGAAAAAAQABAD1AAAAhAMAAAAA&#10;" stroked="f" strokecolor="white">
                  <o:lock v:ext="edit" aspectratio="t"/>
                </v:rect>
                <v:rect id="Rectangle 16" o:spid="_x0000_s1040" style="position:absolute;left:3940;top:3692;width:1603;height:16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3xOcEA&#10;AADbAAAADwAAAGRycy9kb3ducmV2LnhtbERPTWvCQBC9F/wPywi9NZuKFYmuUqWluTYquQ7ZMRvM&#10;zobsNib99d1Cobd5vM/Z7kfbioF63zhW8JykIIgrpxuuFZxP709rED4ga2wdk4KJPOx3s4ctZtrd&#10;+ZOGItQihrDPUIEJocuk9JUhiz5xHXHkrq63GCLsa6l7vMdw28pFmq6kxYZjg8GOjoaqW/FlFVzK&#10;PC8P+XD48G+tW07fw2pppFKP8/F1AyLQGP7Ff+5cx/kv8PtLP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t8TnBAAAA2wAAAA8AAAAAAAAAAAAAAAAAmAIAAGRycy9kb3du&#10;cmV2LnhtbFBLBQYAAAAABAAEAPUAAACGAwAAAAA=&#10;" stroked="f" strokecolor="white">
                  <o:lock v:ext="edit" aspectratio="t"/>
                </v:rect>
              </v:group>
            </w:pict>
          </mc:Fallback>
        </mc:AlternateContent>
      </w:r>
      <w:r w:rsidR="0045564C">
        <w:rPr>
          <w:rFonts w:ascii="XCCW Joined 6a" w:eastAsia="Times New Roman" w:hAnsi="XCCW Joined 6a" w:cs="Times New Roman"/>
          <w:b/>
          <w:bCs/>
          <w:color w:val="000000"/>
          <w:sz w:val="16"/>
          <w:szCs w:val="16"/>
          <w:lang w:eastAsia="en-GB"/>
        </w:rPr>
        <w:t>Sc</w:t>
      </w:r>
      <w:r w:rsidR="00CF077B" w:rsidRPr="0045564C">
        <w:rPr>
          <w:rFonts w:ascii="XCCW Joined 6a" w:eastAsia="Times New Roman" w:hAnsi="XCCW Joined 6a" w:cs="Times New Roman"/>
          <w:b/>
          <w:bCs/>
          <w:color w:val="000000"/>
          <w:sz w:val="16"/>
          <w:szCs w:val="16"/>
          <w:lang w:eastAsia="en-GB"/>
        </w:rPr>
        <w:t>hoo</w:t>
      </w:r>
      <w:r w:rsidR="0045564C">
        <w:rPr>
          <w:rFonts w:ascii="XCCW Joined 6a" w:eastAsia="Times New Roman" w:hAnsi="XCCW Joined 6a" w:cs="Times New Roman"/>
          <w:b/>
          <w:bCs/>
          <w:color w:val="000000"/>
          <w:sz w:val="16"/>
          <w:szCs w:val="16"/>
          <w:lang w:eastAsia="en-GB"/>
        </w:rPr>
        <w:t xml:space="preserve">l                   </w:t>
      </w:r>
      <w:r w:rsidR="00CF077B" w:rsidRPr="0045564C">
        <w:rPr>
          <w:rFonts w:ascii="XCCW Joined 6a" w:eastAsia="Times New Roman" w:hAnsi="XCCW Joined 6a" w:cs="Times New Roman"/>
          <w:b/>
          <w:bCs/>
          <w:color w:val="000000"/>
          <w:sz w:val="16"/>
          <w:szCs w:val="16"/>
          <w:lang w:eastAsia="en-GB"/>
        </w:rPr>
        <w:t>We will</w:t>
      </w:r>
      <w:r w:rsidR="00CF077B" w:rsidRPr="00CF077B">
        <w:rPr>
          <w:rFonts w:ascii="XCCW Joined 6a" w:eastAsia="Times New Roman" w:hAnsi="XCCW Joined 6a" w:cs="Times New Roman"/>
          <w:b/>
          <w:bCs/>
          <w:color w:val="000000"/>
          <w:sz w:val="14"/>
          <w:szCs w:val="14"/>
          <w:lang w:eastAsia="en-GB"/>
        </w:rPr>
        <w:t>:</w:t>
      </w:r>
    </w:p>
    <w:p w:rsidR="000D36F6" w:rsidRPr="00AE0A4B" w:rsidRDefault="000D36F6" w:rsidP="000D36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XCCW Joined 6a" w:eastAsia="Times New Roman" w:hAnsi="XCCW Joined 6a" w:cs="Times New Roman"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color w:val="000000"/>
          <w:sz w:val="16"/>
          <w:szCs w:val="16"/>
          <w:lang w:eastAsia="en-GB"/>
        </w:rPr>
        <w:t>Foster an atmosphere where children are encouraged to reach their full potential.</w:t>
      </w:r>
    </w:p>
    <w:p w:rsidR="000D36F6" w:rsidRPr="00AE0A4B" w:rsidRDefault="000D36F6" w:rsidP="000D36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XCCW Joined 6a" w:eastAsia="Times New Roman" w:hAnsi="XCCW Joined 6a" w:cs="Times New Roman"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color w:val="000000"/>
          <w:sz w:val="16"/>
          <w:szCs w:val="16"/>
          <w:lang w:eastAsia="en-GB"/>
        </w:rPr>
        <w:t>Provide a warm, friendly environment, built upon strong partnerships where there is co-operation and communication</w:t>
      </w:r>
      <w:r w:rsidR="00AC7237" w:rsidRPr="00AE0A4B">
        <w:rPr>
          <w:rFonts w:ascii="XCCW Joined 6a" w:eastAsia="Times New Roman" w:hAnsi="XCCW Joined 6a" w:cs="Times New Roman"/>
          <w:color w:val="000000"/>
          <w:sz w:val="16"/>
          <w:szCs w:val="16"/>
          <w:lang w:eastAsia="en-GB"/>
        </w:rPr>
        <w:t>.</w:t>
      </w:r>
      <w:r w:rsidRPr="00AE0A4B">
        <w:rPr>
          <w:rFonts w:ascii="XCCW Joined 6a" w:eastAsia="Times New Roman" w:hAnsi="XCCW Joined 6a" w:cs="Times New Roman"/>
          <w:color w:val="000000"/>
          <w:sz w:val="16"/>
          <w:szCs w:val="16"/>
          <w:lang w:eastAsia="en-GB"/>
        </w:rPr>
        <w:t xml:space="preserve"> </w:t>
      </w:r>
    </w:p>
    <w:p w:rsidR="000D36F6" w:rsidRPr="00AE0A4B" w:rsidRDefault="000D36F6" w:rsidP="000D36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XCCW Joined 6a" w:eastAsia="Times New Roman" w:hAnsi="XCCW Joined 6a" w:cs="Times New Roman"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color w:val="000000"/>
          <w:sz w:val="16"/>
          <w:szCs w:val="16"/>
          <w:lang w:eastAsia="en-GB"/>
        </w:rPr>
        <w:t>Build confi</w:t>
      </w:r>
      <w:r w:rsidR="00AC7237" w:rsidRPr="00AE0A4B">
        <w:rPr>
          <w:rFonts w:ascii="XCCW Joined 6a" w:eastAsia="Times New Roman" w:hAnsi="XCCW Joined 6a" w:cs="Times New Roman"/>
          <w:color w:val="000000"/>
          <w:sz w:val="16"/>
          <w:szCs w:val="16"/>
          <w:lang w:eastAsia="en-GB"/>
        </w:rPr>
        <w:t>dence by developing self-esteem.</w:t>
      </w:r>
    </w:p>
    <w:p w:rsidR="00AC7237" w:rsidRPr="00AE0A4B" w:rsidRDefault="000D36F6" w:rsidP="00AC7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XCCW Joined 6a" w:eastAsia="Times New Roman" w:hAnsi="XCCW Joined 6a" w:cs="Times New Roman"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color w:val="000000"/>
          <w:sz w:val="16"/>
          <w:szCs w:val="16"/>
          <w:lang w:eastAsia="en-GB"/>
        </w:rPr>
        <w:t>Create an environment where everyone feels secure and happy</w:t>
      </w:r>
      <w:r w:rsidR="00AC7237" w:rsidRPr="00AE0A4B">
        <w:rPr>
          <w:rFonts w:ascii="XCCW Joined 6a" w:eastAsia="Times New Roman" w:hAnsi="XCCW Joined 6a" w:cs="Times New Roman"/>
          <w:color w:val="000000"/>
          <w:sz w:val="16"/>
          <w:szCs w:val="16"/>
          <w:lang w:eastAsia="en-GB"/>
        </w:rPr>
        <w:t>.</w:t>
      </w:r>
    </w:p>
    <w:p w:rsidR="00AC7237" w:rsidRPr="00AE0A4B" w:rsidRDefault="003C4063" w:rsidP="00AC7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Inform parents of children’s progress at two parents</w:t>
      </w:r>
      <w:r w:rsidR="00F66DDA"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’</w:t>
      </w:r>
      <w:r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 xml:space="preserve"> evenings through the academic yea</w:t>
      </w:r>
      <w:r w:rsidR="00D273BA"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 xml:space="preserve">r.  </w:t>
      </w:r>
      <w:r w:rsidR="00AC7237"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(</w:t>
      </w:r>
      <w:r w:rsidR="00D273BA"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 xml:space="preserve">A short progress report is sent out at the end of the </w:t>
      </w:r>
      <w:proofErr w:type="gramStart"/>
      <w:r w:rsidR="00D273BA"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Autumn</w:t>
      </w:r>
      <w:proofErr w:type="gramEnd"/>
      <w:r w:rsidR="00D273BA"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 xml:space="preserve"> and Spring term and a detailed report at the end of the Summer term.</w:t>
      </w:r>
      <w:r w:rsidR="00AC7237"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)</w:t>
      </w:r>
    </w:p>
    <w:p w:rsidR="00AC7237" w:rsidRPr="00AE0A4B" w:rsidRDefault="00D273BA" w:rsidP="00AC7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 xml:space="preserve">Always be </w:t>
      </w:r>
      <w:r w:rsidR="0045564C"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prepared to discuss parent</w:t>
      </w:r>
      <w:r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s</w:t>
      </w:r>
      <w:r w:rsidR="0045564C"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’</w:t>
      </w:r>
      <w:r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 xml:space="preserve"> concerns about their children and inform parents of any concerns the school may have.</w:t>
      </w:r>
    </w:p>
    <w:p w:rsidR="00AC7237" w:rsidRPr="00AE0A4B" w:rsidRDefault="00D273BA" w:rsidP="00AC7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Work collaboratively with parents ensuring children receive consistent messages about expectations in behaviour, at school and at home.</w:t>
      </w:r>
    </w:p>
    <w:p w:rsidR="00AC7237" w:rsidRPr="00AE0A4B" w:rsidRDefault="00D273BA" w:rsidP="00AC7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Explain to children the importance and the need for the school rules.</w:t>
      </w:r>
    </w:p>
    <w:p w:rsidR="00AC7237" w:rsidRPr="00AE0A4B" w:rsidRDefault="00D273BA" w:rsidP="00AC7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Provide parents with an overview of the curriculum being taught each half term.</w:t>
      </w:r>
    </w:p>
    <w:p w:rsidR="00AC7237" w:rsidRPr="00AE0A4B" w:rsidRDefault="00D273BA" w:rsidP="00AC7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Ensure parents are aware of our homework structure.</w:t>
      </w:r>
    </w:p>
    <w:p w:rsidR="00AC7237" w:rsidRPr="00AE0A4B" w:rsidRDefault="00D273BA" w:rsidP="00AC7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Keep parents informed about school activities and important information in the weekly newsletter.</w:t>
      </w:r>
    </w:p>
    <w:p w:rsidR="003D1593" w:rsidRPr="00AE0A4B" w:rsidRDefault="0045564C" w:rsidP="00AC7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bCs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5C0C84" wp14:editId="6A58FC4B">
                <wp:simplePos x="0" y="0"/>
                <wp:positionH relativeFrom="column">
                  <wp:posOffset>95250</wp:posOffset>
                </wp:positionH>
                <wp:positionV relativeFrom="paragraph">
                  <wp:posOffset>353060</wp:posOffset>
                </wp:positionV>
                <wp:extent cx="6007100" cy="400050"/>
                <wp:effectExtent l="0" t="0" r="1270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7.5pt;margin-top:27.8pt;width:473pt;height:31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" fillcolor="white [3201]" strokecolor="black [3200]" strokeweight="2pt"/>
            </w:pict>
          </mc:Fallback>
        </mc:AlternateContent>
      </w:r>
      <w:r w:rsidR="009424B4"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Provide parents with a list of school holidays to ensure NO holidays are taken within term times (this is illegal to do so).</w:t>
      </w:r>
    </w:p>
    <w:p w:rsidR="0045564C" w:rsidRPr="00AE0A4B" w:rsidRDefault="00CF077B" w:rsidP="00AE0A4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Teacher’s signature…………………………………………</w:t>
      </w:r>
    </w:p>
    <w:p w:rsidR="003E0974" w:rsidRPr="0045564C" w:rsidRDefault="00CF077B" w:rsidP="003E0974">
      <w:pPr>
        <w:spacing w:before="100" w:beforeAutospacing="1" w:after="100" w:afterAutospacing="1" w:line="240" w:lineRule="auto"/>
        <w:ind w:left="360"/>
        <w:rPr>
          <w:rFonts w:ascii="XCCW Joined 6a" w:eastAsia="Times New Roman" w:hAnsi="XCCW Joined 6a" w:cs="Times New Roman"/>
          <w:b/>
          <w:bCs/>
          <w:color w:val="000000"/>
          <w:sz w:val="16"/>
          <w:szCs w:val="16"/>
          <w:lang w:eastAsia="en-GB"/>
        </w:rPr>
      </w:pPr>
      <w:r w:rsidRPr="0045564C">
        <w:rPr>
          <w:rFonts w:ascii="XCCW Joined 6a" w:eastAsia="Times New Roman" w:hAnsi="XCCW Joined 6a" w:cs="Times New Roman"/>
          <w:b/>
          <w:bCs/>
          <w:color w:val="000000"/>
          <w:sz w:val="16"/>
          <w:szCs w:val="16"/>
          <w:lang w:eastAsia="en-GB"/>
        </w:rPr>
        <w:t>Pare</w:t>
      </w:r>
      <w:r w:rsidR="0045564C">
        <w:rPr>
          <w:rFonts w:ascii="XCCW Joined 6a" w:eastAsia="Times New Roman" w:hAnsi="XCCW Joined 6a" w:cs="Times New Roman"/>
          <w:b/>
          <w:bCs/>
          <w:color w:val="000000"/>
          <w:sz w:val="16"/>
          <w:szCs w:val="16"/>
          <w:lang w:eastAsia="en-GB"/>
        </w:rPr>
        <w:t xml:space="preserve">nts/Carers                   </w:t>
      </w:r>
      <w:r w:rsidRPr="0045564C">
        <w:rPr>
          <w:rFonts w:ascii="XCCW Joined 6a" w:eastAsia="Times New Roman" w:hAnsi="XCCW Joined 6a" w:cs="Times New Roman"/>
          <w:b/>
          <w:bCs/>
          <w:color w:val="000000"/>
          <w:sz w:val="16"/>
          <w:szCs w:val="16"/>
          <w:lang w:eastAsia="en-GB"/>
        </w:rPr>
        <w:t xml:space="preserve">I/We will:              </w:t>
      </w:r>
    </w:p>
    <w:p w:rsidR="009A6168" w:rsidRPr="00AE0A4B" w:rsidRDefault="0045564C" w:rsidP="009A616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Ensure my</w:t>
      </w:r>
      <w:r w:rsidR="003E0974"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 xml:space="preserve"> child</w:t>
      </w:r>
      <w:r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/child</w:t>
      </w:r>
      <w:r w:rsidR="003E0974"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 xml:space="preserve">ren attend school regularly and arrive </w:t>
      </w:r>
      <w:r w:rsidR="00CF077B"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in school on time.</w:t>
      </w:r>
      <w:r w:rsidRPr="00AE0A4B">
        <w:rPr>
          <w:rFonts w:ascii="XCCW Joined 6a" w:eastAsia="Times New Roman" w:hAnsi="XCCW Joined 6a" w:cs="Times New Roman"/>
          <w:bCs/>
          <w:noProof/>
          <w:color w:val="000000"/>
          <w:sz w:val="16"/>
          <w:szCs w:val="16"/>
          <w:lang w:eastAsia="en-GB"/>
        </w:rPr>
        <w:t xml:space="preserve"> </w:t>
      </w:r>
    </w:p>
    <w:p w:rsidR="009A6168" w:rsidRPr="00AE0A4B" w:rsidRDefault="00CF077B" w:rsidP="009A616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Inform the school of the reason for any absence.</w:t>
      </w:r>
    </w:p>
    <w:p w:rsidR="003E0974" w:rsidRPr="00AE0A4B" w:rsidRDefault="009424B4" w:rsidP="003E097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Attend parents evening or any other appointments to discuss a child’s progress or well-being.</w:t>
      </w:r>
    </w:p>
    <w:p w:rsidR="009424B4" w:rsidRPr="00AE0A4B" w:rsidRDefault="009424B4" w:rsidP="003E097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Support t</w:t>
      </w:r>
      <w:r w:rsidR="00CF077B"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he school rules and regulations.</w:t>
      </w:r>
    </w:p>
    <w:p w:rsidR="00174728" w:rsidRPr="00AE0A4B" w:rsidRDefault="00174728" w:rsidP="003E097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Initially contact the</w:t>
      </w:r>
      <w:r w:rsidR="0045564C"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 xml:space="preserve"> class teacher with any concerns. </w:t>
      </w:r>
      <w:r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If concerns remain, the matter should then be taken to the Head Teacher or Deputy Head Teacher and then the Governing Body.  A formal process can be implemented for any unresolved issues.</w:t>
      </w:r>
    </w:p>
    <w:p w:rsidR="00174728" w:rsidRPr="00AE0A4B" w:rsidRDefault="00174728" w:rsidP="003E097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Support children with homewor</w:t>
      </w:r>
      <w:r w:rsidR="00CF077B"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k, reading and other activities.</w:t>
      </w:r>
    </w:p>
    <w:p w:rsidR="00EF1D3E" w:rsidRPr="00AE0A4B" w:rsidRDefault="00174728" w:rsidP="007F509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Let the school know about any concerns or problems which may affect a child’s learning.</w:t>
      </w:r>
    </w:p>
    <w:p w:rsidR="0045564C" w:rsidRPr="00AE0A4B" w:rsidRDefault="0045564C" w:rsidP="007F509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Ensure that my child follows the school dress code.</w:t>
      </w:r>
    </w:p>
    <w:p w:rsidR="00CF077B" w:rsidRPr="00AE0A4B" w:rsidRDefault="0045564C" w:rsidP="00CF077B">
      <w:pPr>
        <w:pStyle w:val="ListParagraph"/>
        <w:spacing w:before="100" w:beforeAutospacing="1" w:after="100" w:afterAutospacing="1" w:line="240" w:lineRule="auto"/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bCs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F55159" wp14:editId="6C3EADA7">
                <wp:simplePos x="0" y="0"/>
                <wp:positionH relativeFrom="column">
                  <wp:posOffset>50800</wp:posOffset>
                </wp:positionH>
                <wp:positionV relativeFrom="paragraph">
                  <wp:posOffset>34925</wp:posOffset>
                </wp:positionV>
                <wp:extent cx="6007100" cy="400050"/>
                <wp:effectExtent l="0" t="0" r="1270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4pt;margin-top:2.75pt;width:473pt;height:31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" fillcolor="window" strokecolor="windowText" strokeweight="2pt"/>
            </w:pict>
          </mc:Fallback>
        </mc:AlternateContent>
      </w:r>
    </w:p>
    <w:p w:rsidR="0045564C" w:rsidRPr="00AE0A4B" w:rsidRDefault="00CF077B" w:rsidP="00AE0A4B">
      <w:pPr>
        <w:pStyle w:val="ListParagraph"/>
        <w:spacing w:before="100" w:beforeAutospacing="1" w:after="100" w:afterAutospacing="1" w:line="240" w:lineRule="auto"/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Parent/Carer’s signature…………………………………………</w:t>
      </w:r>
    </w:p>
    <w:p w:rsidR="00EF1D3E" w:rsidRPr="0045564C" w:rsidRDefault="0045564C" w:rsidP="00EF1D3E">
      <w:pPr>
        <w:spacing w:before="100" w:beforeAutospacing="1" w:after="100" w:afterAutospacing="1" w:line="240" w:lineRule="auto"/>
        <w:rPr>
          <w:rFonts w:ascii="XCCW Joined 6a" w:eastAsia="Times New Roman" w:hAnsi="XCCW Joined 6a" w:cs="Times New Roman"/>
          <w:b/>
          <w:bCs/>
          <w:color w:val="000000"/>
          <w:sz w:val="16"/>
          <w:szCs w:val="16"/>
          <w:lang w:eastAsia="en-GB"/>
        </w:rPr>
      </w:pPr>
      <w:r>
        <w:rPr>
          <w:rFonts w:ascii="XCCW Joined 6a" w:eastAsia="Times New Roman" w:hAnsi="XCCW Joined 6a" w:cs="Times New Roman"/>
          <w:b/>
          <w:bCs/>
          <w:color w:val="000000"/>
          <w:sz w:val="16"/>
          <w:szCs w:val="16"/>
          <w:lang w:eastAsia="en-GB"/>
        </w:rPr>
        <w:t xml:space="preserve">Pupils  </w:t>
      </w:r>
      <w:r w:rsidR="00CF077B" w:rsidRPr="0045564C">
        <w:rPr>
          <w:rFonts w:ascii="XCCW Joined 6a" w:eastAsia="Times New Roman" w:hAnsi="XCCW Joined 6a" w:cs="Times New Roman"/>
          <w:b/>
          <w:bCs/>
          <w:color w:val="000000"/>
          <w:sz w:val="16"/>
          <w:szCs w:val="16"/>
          <w:lang w:eastAsia="en-GB"/>
        </w:rPr>
        <w:t xml:space="preserve">                        I will:</w:t>
      </w:r>
    </w:p>
    <w:p w:rsidR="00EF1D3E" w:rsidRPr="00AE0A4B" w:rsidRDefault="00EF1D3E" w:rsidP="00EF1D3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Arrive at school on time.</w:t>
      </w:r>
    </w:p>
    <w:p w:rsidR="00EF1D3E" w:rsidRPr="00AE0A4B" w:rsidRDefault="00EF1D3E" w:rsidP="00EF1D3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Do classwork a</w:t>
      </w:r>
      <w:r w:rsidR="0045564C"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nd homework to the best of my</w:t>
      </w:r>
      <w:r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 xml:space="preserve"> ability.</w:t>
      </w:r>
      <w:r w:rsidR="0045564C" w:rsidRPr="00AE0A4B">
        <w:rPr>
          <w:rFonts w:ascii="XCCW Joined 6a" w:eastAsia="Times New Roman" w:hAnsi="XCCW Joined 6a" w:cs="Times New Roman"/>
          <w:bCs/>
          <w:noProof/>
          <w:color w:val="000000"/>
          <w:sz w:val="16"/>
          <w:szCs w:val="16"/>
          <w:lang w:eastAsia="en-GB"/>
        </w:rPr>
        <w:t xml:space="preserve"> </w:t>
      </w:r>
    </w:p>
    <w:p w:rsidR="00EF1D3E" w:rsidRPr="00AE0A4B" w:rsidRDefault="0045564C" w:rsidP="00EF1D3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Wear correct school uniform.</w:t>
      </w:r>
    </w:p>
    <w:p w:rsidR="00EF1D3E" w:rsidRPr="00AE0A4B" w:rsidRDefault="00EF1D3E" w:rsidP="00EF1D3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Be polite, helpful and respectful to others.</w:t>
      </w:r>
    </w:p>
    <w:p w:rsidR="00EF1D3E" w:rsidRPr="00AE0A4B" w:rsidRDefault="00EF1D3E" w:rsidP="00EF1D3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Look after school equipment and take pride in our school by keeping it tidy and litter-free.</w:t>
      </w:r>
    </w:p>
    <w:p w:rsidR="00CF077B" w:rsidRPr="00AE0A4B" w:rsidRDefault="00EF1D3E" w:rsidP="002558D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SassoonPrimaryInfant" w:eastAsia="Times New Roman" w:hAnsi="SassoonPrimaryInfant" w:cs="Times New Roman"/>
          <w:bCs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Keep the school rules</w:t>
      </w:r>
      <w:r w:rsidRPr="00AE0A4B">
        <w:rPr>
          <w:rFonts w:ascii="SassoonPrimaryInfant" w:eastAsia="Times New Roman" w:hAnsi="SassoonPrimaryInfant" w:cs="Times New Roman"/>
          <w:bCs/>
          <w:color w:val="000000"/>
          <w:sz w:val="16"/>
          <w:szCs w:val="16"/>
          <w:lang w:eastAsia="en-GB"/>
        </w:rPr>
        <w:t>.</w:t>
      </w:r>
    </w:p>
    <w:p w:rsidR="0045564C" w:rsidRPr="00AE0A4B" w:rsidRDefault="00AE0A4B" w:rsidP="002558D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SassoonPrimaryInfant" w:eastAsia="Times New Roman" w:hAnsi="SassoonPrimaryInfant" w:cs="Times New Roman"/>
          <w:bCs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bCs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6E6FD9" wp14:editId="7FC5998A">
                <wp:simplePos x="0" y="0"/>
                <wp:positionH relativeFrom="column">
                  <wp:posOffset>-69850</wp:posOffset>
                </wp:positionH>
                <wp:positionV relativeFrom="paragraph">
                  <wp:posOffset>280035</wp:posOffset>
                </wp:positionV>
                <wp:extent cx="6007100" cy="400050"/>
                <wp:effectExtent l="0" t="0" r="1270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-5.5pt;margin-top:22.05pt;width:473pt;height:31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" fillcolor="window" strokecolor="windowText" strokeweight="2pt"/>
            </w:pict>
          </mc:Fallback>
        </mc:AlternateContent>
      </w:r>
      <w:r w:rsidR="0045564C"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 xml:space="preserve">Do my homework and reading at home. </w:t>
      </w:r>
    </w:p>
    <w:p w:rsidR="00CF077B" w:rsidRPr="00AE0A4B" w:rsidRDefault="00CF077B" w:rsidP="00CF077B">
      <w:pPr>
        <w:pStyle w:val="ListParagraph"/>
        <w:spacing w:before="100" w:beforeAutospacing="1" w:after="100" w:afterAutospacing="1" w:line="240" w:lineRule="auto"/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</w:pPr>
    </w:p>
    <w:p w:rsidR="007A3449" w:rsidRPr="00AE0A4B" w:rsidRDefault="00CF077B" w:rsidP="0045564C">
      <w:pPr>
        <w:pStyle w:val="ListParagraph"/>
        <w:spacing w:before="100" w:beforeAutospacing="1" w:after="100" w:afterAutospacing="1" w:line="240" w:lineRule="auto"/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</w:pPr>
      <w:r w:rsidRPr="00AE0A4B">
        <w:rPr>
          <w:rFonts w:ascii="XCCW Joined 6a" w:eastAsia="Times New Roman" w:hAnsi="XCCW Joined 6a" w:cs="Times New Roman"/>
          <w:bCs/>
          <w:color w:val="000000"/>
          <w:sz w:val="16"/>
          <w:szCs w:val="16"/>
          <w:lang w:eastAsia="en-GB"/>
        </w:rPr>
        <w:t>Child’s signature…………………………………………</w:t>
      </w:r>
    </w:p>
    <w:sectPr w:rsidR="007A3449" w:rsidRPr="00AE0A4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61" w:rsidRDefault="00FF3561" w:rsidP="007F509A">
      <w:pPr>
        <w:spacing w:after="0" w:line="240" w:lineRule="auto"/>
      </w:pPr>
      <w:r>
        <w:separator/>
      </w:r>
    </w:p>
  </w:endnote>
  <w:endnote w:type="continuationSeparator" w:id="0">
    <w:p w:rsidR="00FF3561" w:rsidRDefault="00FF3561" w:rsidP="007F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61" w:rsidRDefault="00FF3561" w:rsidP="007F509A">
      <w:pPr>
        <w:spacing w:after="0" w:line="240" w:lineRule="auto"/>
      </w:pPr>
      <w:r>
        <w:separator/>
      </w:r>
    </w:p>
  </w:footnote>
  <w:footnote w:type="continuationSeparator" w:id="0">
    <w:p w:rsidR="00FF3561" w:rsidRDefault="00FF3561" w:rsidP="007F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79"/>
      <w:gridCol w:w="2777"/>
    </w:tblGrid>
    <w:tr w:rsidR="007F509A" w:rsidTr="007F509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F509A" w:rsidRDefault="007F509A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 w:rsidRPr="007F509A">
            <w:rPr>
              <w:b/>
              <w:bCs/>
              <w:sz w:val="24"/>
              <w:szCs w:val="24"/>
            </w:rPr>
            <w:t>HOME SCHOOL AGREEMENT</w:t>
          </w:r>
        </w:p>
      </w:tc>
      <w:sdt>
        <w:sdtPr>
          <w:rPr>
            <w:b/>
            <w:color w:val="FFFFFF" w:themeColor="background1"/>
          </w:rPr>
          <w:alias w:val="Date"/>
          <w:id w:val="77677290"/>
          <w:placeholder>
            <w:docPart w:val="85482805E9D540F7976D8CEFDFD10C7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2D050"/>
              <w:vAlign w:val="bottom"/>
            </w:tcPr>
            <w:p w:rsidR="007F509A" w:rsidRDefault="007F509A" w:rsidP="007F509A">
              <w:pPr>
                <w:pStyle w:val="Header"/>
                <w:rPr>
                  <w:color w:val="FFFFFF" w:themeColor="background1"/>
                </w:rPr>
              </w:pPr>
              <w:r w:rsidRPr="007F509A">
                <w:rPr>
                  <w:b/>
                  <w:color w:val="FFFFFF" w:themeColor="background1"/>
                </w:rPr>
                <w:t>Parish CE Primary School</w:t>
              </w:r>
            </w:p>
          </w:tc>
        </w:sdtContent>
      </w:sdt>
    </w:tr>
  </w:tbl>
  <w:p w:rsidR="007F509A" w:rsidRDefault="007F50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3A8"/>
    <w:multiLevelType w:val="hybridMultilevel"/>
    <w:tmpl w:val="07DE4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0721"/>
    <w:multiLevelType w:val="hybridMultilevel"/>
    <w:tmpl w:val="82DEE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84BC4"/>
    <w:multiLevelType w:val="hybridMultilevel"/>
    <w:tmpl w:val="AFCC943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D04718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B582CA4"/>
    <w:multiLevelType w:val="hybridMultilevel"/>
    <w:tmpl w:val="A2121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61990"/>
    <w:multiLevelType w:val="multilevel"/>
    <w:tmpl w:val="E050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422F3"/>
    <w:multiLevelType w:val="hybridMultilevel"/>
    <w:tmpl w:val="1F3E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04745"/>
    <w:multiLevelType w:val="hybridMultilevel"/>
    <w:tmpl w:val="DA8E061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3644C8D"/>
    <w:multiLevelType w:val="hybridMultilevel"/>
    <w:tmpl w:val="03DED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990FF8"/>
    <w:multiLevelType w:val="hybridMultilevel"/>
    <w:tmpl w:val="AF44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23E80"/>
    <w:multiLevelType w:val="hybridMultilevel"/>
    <w:tmpl w:val="E3222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D9"/>
    <w:rsid w:val="000D36F6"/>
    <w:rsid w:val="001162F8"/>
    <w:rsid w:val="00174728"/>
    <w:rsid w:val="00202C6D"/>
    <w:rsid w:val="002558D9"/>
    <w:rsid w:val="003C4063"/>
    <w:rsid w:val="003D1593"/>
    <w:rsid w:val="003E0974"/>
    <w:rsid w:val="004335B3"/>
    <w:rsid w:val="0045564C"/>
    <w:rsid w:val="00687148"/>
    <w:rsid w:val="007F509A"/>
    <w:rsid w:val="00810BB0"/>
    <w:rsid w:val="008A4808"/>
    <w:rsid w:val="00907610"/>
    <w:rsid w:val="009424B4"/>
    <w:rsid w:val="0098391F"/>
    <w:rsid w:val="009A6168"/>
    <w:rsid w:val="00AC7237"/>
    <w:rsid w:val="00AE0A4B"/>
    <w:rsid w:val="00B051A2"/>
    <w:rsid w:val="00CF077B"/>
    <w:rsid w:val="00D273BA"/>
    <w:rsid w:val="00D90A22"/>
    <w:rsid w:val="00EF1D3E"/>
    <w:rsid w:val="00F32D99"/>
    <w:rsid w:val="00F66DDA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09A"/>
  </w:style>
  <w:style w:type="paragraph" w:styleId="Footer">
    <w:name w:val="footer"/>
    <w:basedOn w:val="Normal"/>
    <w:link w:val="FooterChar"/>
    <w:uiPriority w:val="99"/>
    <w:unhideWhenUsed/>
    <w:rsid w:val="007F5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09A"/>
  </w:style>
  <w:style w:type="paragraph" w:styleId="BalloonText">
    <w:name w:val="Balloon Text"/>
    <w:basedOn w:val="Normal"/>
    <w:link w:val="BalloonTextChar"/>
    <w:uiPriority w:val="99"/>
    <w:semiHidden/>
    <w:unhideWhenUsed/>
    <w:rsid w:val="007F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09A"/>
  </w:style>
  <w:style w:type="paragraph" w:styleId="Footer">
    <w:name w:val="footer"/>
    <w:basedOn w:val="Normal"/>
    <w:link w:val="FooterChar"/>
    <w:uiPriority w:val="99"/>
    <w:unhideWhenUsed/>
    <w:rsid w:val="007F5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09A"/>
  </w:style>
  <w:style w:type="paragraph" w:styleId="BalloonText">
    <w:name w:val="Balloon Text"/>
    <w:basedOn w:val="Normal"/>
    <w:link w:val="BalloonTextChar"/>
    <w:uiPriority w:val="99"/>
    <w:semiHidden/>
    <w:unhideWhenUsed/>
    <w:rsid w:val="007F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8724">
              <w:marLeft w:val="0"/>
              <w:marRight w:val="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909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6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1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63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96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94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0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74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10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090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56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055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734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163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65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482805E9D540F7976D8CEFDFD1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147B-4BB6-4FBC-A559-530C48B3F464}"/>
      </w:docPartPr>
      <w:docPartBody>
        <w:p w:rsidR="00A10519" w:rsidRDefault="00461F5C" w:rsidP="00461F5C">
          <w:pPr>
            <w:pStyle w:val="85482805E9D540F7976D8CEFDFD10C7B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5C"/>
    <w:rsid w:val="00183348"/>
    <w:rsid w:val="0024470B"/>
    <w:rsid w:val="00461F5C"/>
    <w:rsid w:val="00A10519"/>
    <w:rsid w:val="00F7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C4F9BC01B34A429A3BE231CF43B2E5">
    <w:name w:val="55C4F9BC01B34A429A3BE231CF43B2E5"/>
    <w:rsid w:val="00461F5C"/>
  </w:style>
  <w:style w:type="paragraph" w:customStyle="1" w:styleId="85482805E9D540F7976D8CEFDFD10C7B">
    <w:name w:val="85482805E9D540F7976D8CEFDFD10C7B"/>
    <w:rsid w:val="00461F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C4F9BC01B34A429A3BE231CF43B2E5">
    <w:name w:val="55C4F9BC01B34A429A3BE231CF43B2E5"/>
    <w:rsid w:val="00461F5C"/>
  </w:style>
  <w:style w:type="paragraph" w:customStyle="1" w:styleId="85482805E9D540F7976D8CEFDFD10C7B">
    <w:name w:val="85482805E9D540F7976D8CEFDFD10C7B"/>
    <w:rsid w:val="00461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Parish CE Primary School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Foster</dc:creator>
  <cp:lastModifiedBy>Lynne Ryder</cp:lastModifiedBy>
  <cp:revision>2</cp:revision>
  <cp:lastPrinted>2014-03-12T16:33:00Z</cp:lastPrinted>
  <dcterms:created xsi:type="dcterms:W3CDTF">2015-01-19T10:26:00Z</dcterms:created>
  <dcterms:modified xsi:type="dcterms:W3CDTF">2015-01-19T10:26:00Z</dcterms:modified>
</cp:coreProperties>
</file>