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Dear Parent/Guardian,</w:t>
      </w:r>
    </w:p>
    <w:p w:rsidR="00000000" w:rsidDel="00000000" w:rsidP="00000000" w:rsidRDefault="00000000" w:rsidRPr="00000000" w14:paraId="0000000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Today, we had the pleasure of hosting author Sean Perkins, who visited our school to read from his latest book, </w:t>
      </w:r>
      <w:r w:rsidDel="00000000" w:rsidR="00000000" w:rsidRPr="00000000">
        <w:rPr>
          <w:i w:val="1"/>
          <w:rtl w:val="0"/>
        </w:rPr>
        <w:t xml:space="preserve">Oscar and Ben – The Sleepover.</w:t>
      </w:r>
      <w:r w:rsidDel="00000000" w:rsidR="00000000" w:rsidRPr="00000000">
        <w:rPr>
          <w:rtl w:val="0"/>
        </w:rPr>
        <w:t xml:space="preserve"> This exciting new release is the third instalment in the popular Oscar and Ben series. We’re thrilled to offer you the chance to purchase a signed copy of this book. Orders will be accepted until [INSERT DATE], and books will be delivered shortly after for your child to bring home.</w:t>
      </w:r>
    </w:p>
    <w:p w:rsidR="00000000" w:rsidDel="00000000" w:rsidP="00000000" w:rsidRDefault="00000000" w:rsidRPr="00000000" w14:paraId="0000000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In addition, Sean will have copies of his first two books available, and is offering a special discount if you’d like to purchase all three titles. The prices are as follows: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£22.00 for all three books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£15.00 for any two books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40" w:before="0" w:beforeAutospacing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£8.00 for a single book</w:t>
      </w:r>
    </w:p>
    <w:p w:rsidR="00000000" w:rsidDel="00000000" w:rsidP="00000000" w:rsidRDefault="00000000" w:rsidRPr="00000000" w14:paraId="00000007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If you would like your child’s book(s) signed by the author, please complete and return the slip below, indicating the title(s) you wish to order. Please place your order in a sealed envelope, clearly marked with your child’s name(s) and their teacher’s name.</w:t>
      </w:r>
    </w:p>
    <w:p w:rsidR="00000000" w:rsidDel="00000000" w:rsidP="00000000" w:rsidRDefault="00000000" w:rsidRPr="00000000" w14:paraId="00000008">
      <w:pPr>
        <w:spacing w:after="240" w:before="240" w:line="240" w:lineRule="auto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Yours Sincerely,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114300" distT="114300" distL="114300" distR="114300">
            <wp:extent cx="5205413" cy="2881568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2881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bottom w:color="000000" w:space="1" w:sz="6" w:val="single"/>
        </w:pBd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Book Order Slip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Child's Name (please print) ___________________________________________</w:t>
      </w:r>
    </w:p>
    <w:p w:rsidR="00000000" w:rsidDel="00000000" w:rsidP="00000000" w:rsidRDefault="00000000" w:rsidRPr="00000000" w14:paraId="0000000D">
      <w:pPr>
        <w:spacing w:after="200" w:line="276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Child's Teacher (please print) 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Sean’s latest book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‘Oscar and Ben – The </w:t>
      </w:r>
      <w:r w:rsidDel="00000000" w:rsidR="00000000" w:rsidRPr="00000000">
        <w:rPr>
          <w:b w:val="1"/>
          <w:rtl w:val="0"/>
        </w:rPr>
        <w:t xml:space="preserve">Sleepover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’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172720" cy="17272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65990" y="3699990"/>
                          <a:ext cx="160020" cy="1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172720" cy="172720"/>
                <wp:effectExtent b="0" l="0" r="0" t="0"/>
                <wp:wrapNone/>
                <wp:docPr id="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" cy="172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Sean’s </w:t>
      </w:r>
      <w:r w:rsidDel="00000000" w:rsidR="00000000" w:rsidRPr="00000000">
        <w:rPr>
          <w:rtl w:val="0"/>
        </w:rPr>
        <w:t xml:space="preserve">second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book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‘Oscar and Ben - The Birthday Party’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3648075</wp:posOffset>
                </wp:positionH>
                <wp:positionV relativeFrom="paragraph">
                  <wp:posOffset>0</wp:posOffset>
                </wp:positionV>
                <wp:extent cx="172720" cy="17272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65990" y="3699990"/>
                          <a:ext cx="160020" cy="1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3648075</wp:posOffset>
                </wp:positionH>
                <wp:positionV relativeFrom="paragraph">
                  <wp:posOffset>0</wp:posOffset>
                </wp:positionV>
                <wp:extent cx="172720" cy="172720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" cy="172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Sean’s first book </w:t>
      </w:r>
      <w:r w:rsidDel="00000000" w:rsidR="00000000" w:rsidRPr="00000000">
        <w:rPr>
          <w:b w:val="1"/>
          <w:rtl w:val="0"/>
        </w:rPr>
        <w:t xml:space="preserve">‘Oscar and Ben’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2266950</wp:posOffset>
                </wp:positionH>
                <wp:positionV relativeFrom="paragraph">
                  <wp:posOffset>28575</wp:posOffset>
                </wp:positionV>
                <wp:extent cx="172720" cy="17272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65990" y="3699990"/>
                          <a:ext cx="160020" cy="1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2266950</wp:posOffset>
                </wp:positionH>
                <wp:positionV relativeFrom="paragraph">
                  <wp:posOffset>28575</wp:posOffset>
                </wp:positionV>
                <wp:extent cx="172720" cy="172720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" cy="172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7F18A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ahQTk7MC7dovv0onftzQl8r1MQ==">CgMxLjA4AHIhMU1hMzFuMFJCZF8tTWRWTjNEeFFsVm1FUmg4VDgxQUxy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2022-09-28T20:21:00Z</dcterms:created>
</cp:coreProperties>
</file>